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tblpXSpec="center" w:tblpY="1"/>
        <w:tblOverlap w:val="never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972"/>
        <w:gridCol w:w="4443"/>
      </w:tblGrid>
      <w:tr w:rsidR="00645461" w:rsidRPr="00CB7986" w14:paraId="5982ACB4" w14:textId="77777777" w:rsidTr="0045361C">
        <w:trPr>
          <w:trHeight w:val="432"/>
        </w:trPr>
        <w:tc>
          <w:tcPr>
            <w:tcW w:w="3557" w:type="dxa"/>
            <w:vMerge w:val="restart"/>
            <w:vAlign w:val="center"/>
          </w:tcPr>
          <w:p w14:paraId="738CC3A1" w14:textId="77777777" w:rsidR="00645461" w:rsidRPr="00CB7986" w:rsidRDefault="00645461" w:rsidP="0045361C">
            <w:pPr>
              <w:rPr>
                <w:b/>
              </w:rPr>
            </w:pPr>
            <w:r>
              <w:rPr>
                <w:b/>
                <w:noProof/>
                <w:lang w:val="fr-FR"/>
              </w:rPr>
              <w:drawing>
                <wp:inline distT="0" distB="0" distL="0" distR="0" wp14:anchorId="6FC3ACDA" wp14:editId="40CB2C58">
                  <wp:extent cx="1761330" cy="314960"/>
                  <wp:effectExtent l="0" t="0" r="0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ntmorenc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108" cy="39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7A39F01F" w14:textId="77777777" w:rsidR="00645461" w:rsidRPr="003D0518" w:rsidRDefault="00645461" w:rsidP="0045361C">
            <w:pPr>
              <w:pStyle w:val="western"/>
              <w:spacing w:before="0"/>
              <w:jc w:val="right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Nom :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1BBDC030" w14:textId="77777777" w:rsidR="00645461" w:rsidRPr="003D0518" w:rsidRDefault="00645461" w:rsidP="0045361C">
            <w:pPr>
              <w:pStyle w:val="western"/>
              <w:spacing w:before="0"/>
              <w:jc w:val="right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645461" w:rsidRPr="00CB7986" w14:paraId="77EE961C" w14:textId="77777777" w:rsidTr="0045361C">
        <w:trPr>
          <w:trHeight w:val="432"/>
        </w:trPr>
        <w:tc>
          <w:tcPr>
            <w:tcW w:w="3557" w:type="dxa"/>
            <w:vMerge/>
            <w:vAlign w:val="center"/>
          </w:tcPr>
          <w:p w14:paraId="0528693C" w14:textId="77777777" w:rsidR="00645461" w:rsidRDefault="00645461" w:rsidP="0045361C">
            <w:pPr>
              <w:rPr>
                <w:b/>
                <w:noProof/>
                <w:lang w:eastAsia="fr-CA"/>
              </w:rPr>
            </w:pPr>
          </w:p>
        </w:tc>
        <w:tc>
          <w:tcPr>
            <w:tcW w:w="1972" w:type="dxa"/>
            <w:vAlign w:val="center"/>
          </w:tcPr>
          <w:p w14:paraId="7A59CF3A" w14:textId="77777777" w:rsidR="00645461" w:rsidRPr="003D0518" w:rsidRDefault="00645461" w:rsidP="0045361C">
            <w:pPr>
              <w:pStyle w:val="western"/>
              <w:spacing w:before="0"/>
              <w:jc w:val="right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Groupe :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D942" w14:textId="77777777" w:rsidR="00645461" w:rsidRPr="003D0518" w:rsidRDefault="00645461" w:rsidP="0045361C">
            <w:pPr>
              <w:pStyle w:val="western"/>
              <w:spacing w:before="0"/>
              <w:jc w:val="right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</w:tbl>
    <w:p w14:paraId="1701A7E9" w14:textId="77777777" w:rsidR="00645461" w:rsidRDefault="00645461" w:rsidP="00645461">
      <w:pPr>
        <w:pStyle w:val="Retraitcorpsdetexte"/>
        <w:spacing w:line="360" w:lineRule="auto"/>
        <w:ind w:left="0"/>
        <w:rPr>
          <w:b/>
        </w:rPr>
      </w:pPr>
    </w:p>
    <w:p w14:paraId="35935350" w14:textId="77777777" w:rsidR="00645461" w:rsidRDefault="00645461" w:rsidP="00645461">
      <w:pPr>
        <w:jc w:val="center"/>
      </w:pPr>
      <w:r>
        <w:rPr>
          <w:noProof/>
          <w:lang w:val="fr-FR"/>
        </w:rPr>
        <w:drawing>
          <wp:inline distT="0" distB="0" distL="0" distR="0" wp14:anchorId="4D70FD44" wp14:editId="02B0F69E">
            <wp:extent cx="2857500" cy="1619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EA58" w14:textId="77777777" w:rsidR="00645461" w:rsidRPr="00E02038" w:rsidRDefault="00645461" w:rsidP="00645461">
      <w:pPr>
        <w:jc w:val="center"/>
        <w:rPr>
          <w:b/>
          <w:lang w:eastAsia="fr-CA"/>
        </w:rPr>
      </w:pPr>
      <w:r>
        <w:rPr>
          <w:b/>
          <w:lang w:eastAsia="fr-CA"/>
        </w:rPr>
        <w:t>PROPOSITION DE RECHERCHE</w:t>
      </w:r>
    </w:p>
    <w:p w14:paraId="61FE1A58" w14:textId="77777777" w:rsidR="00645461" w:rsidRPr="00E02038" w:rsidRDefault="00645461" w:rsidP="00645461">
      <w:pPr>
        <w:jc w:val="center"/>
        <w:rPr>
          <w:b/>
          <w:sz w:val="20"/>
          <w:szCs w:val="20"/>
          <w:lang w:eastAsia="fr-CA"/>
        </w:rPr>
      </w:pPr>
      <w:r w:rsidRPr="00E02038">
        <w:rPr>
          <w:b/>
          <w:sz w:val="20"/>
          <w:szCs w:val="20"/>
          <w:lang w:eastAsia="fr-CA"/>
        </w:rPr>
        <w:t>(TABLEAU À REMPLIR PROPREMENT À L’ORDINATEUR)</w:t>
      </w:r>
    </w:p>
    <w:p w14:paraId="6C457CDB" w14:textId="77777777" w:rsidR="00645461" w:rsidRDefault="00645461" w:rsidP="00645461">
      <w:pPr>
        <w:jc w:val="center"/>
        <w:rPr>
          <w:b/>
        </w:rPr>
      </w:pPr>
      <w:r>
        <w:rPr>
          <w:noProof/>
          <w:lang w:val="fr-FR"/>
        </w:rPr>
        <w:drawing>
          <wp:inline distT="0" distB="0" distL="0" distR="0" wp14:anchorId="59F1C7DD" wp14:editId="2B8D5988">
            <wp:extent cx="2857500" cy="1619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92F">
        <w:rPr>
          <w:b/>
          <w:lang w:eastAsia="fr-CA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126"/>
      </w:tblGrid>
      <w:tr w:rsidR="00645461" w14:paraId="200A72DD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0D3C410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SUJET RETENU:</w:t>
            </w:r>
          </w:p>
        </w:tc>
        <w:tc>
          <w:tcPr>
            <w:tcW w:w="7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5FE0" w14:textId="75526B6A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  <w:bookmarkStart w:id="0" w:name="_GoBack"/>
            <w:bookmarkEnd w:id="0"/>
          </w:p>
          <w:p w14:paraId="2A0BC17C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5633AB4F" w14:textId="77777777" w:rsidTr="0045361C">
        <w:trPr>
          <w:trHeight w:val="271"/>
        </w:trPr>
        <w:tc>
          <w:tcPr>
            <w:tcW w:w="2835" w:type="dxa"/>
            <w:tcBorders>
              <w:right w:val="single" w:sz="4" w:space="0" w:color="auto"/>
            </w:tcBorders>
          </w:tcPr>
          <w:p w14:paraId="4BE54055" w14:textId="77777777" w:rsidR="00645461" w:rsidRPr="0029729C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</w:rPr>
            </w:pPr>
            <w:r w:rsidRPr="0029729C">
              <w:rPr>
                <w:b/>
                <w:i/>
                <w:sz w:val="20"/>
              </w:rPr>
              <w:t>(Je travaille sur…)</w:t>
            </w: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1A0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173FDAC8" w14:textId="77777777" w:rsidR="00645461" w:rsidRDefault="00645461" w:rsidP="00645461">
      <w:pPr>
        <w:pStyle w:val="Retraitcorpsdetexte"/>
        <w:ind w:left="0"/>
        <w:rPr>
          <w:b/>
        </w:rPr>
      </w:pPr>
    </w:p>
    <w:p w14:paraId="07B8DF69" w14:textId="77777777" w:rsidR="00645461" w:rsidRDefault="00645461" w:rsidP="00645461">
      <w:pPr>
        <w:pStyle w:val="Retraitcorpsdetexte"/>
        <w:ind w:left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126"/>
      </w:tblGrid>
      <w:tr w:rsidR="00645461" w14:paraId="506B75B6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A5F6DD3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THÈSE DÉFENDUE:</w:t>
            </w:r>
          </w:p>
        </w:tc>
        <w:tc>
          <w:tcPr>
            <w:tcW w:w="7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7B7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4D671C31" w14:textId="77777777" w:rsidTr="0045361C">
        <w:tc>
          <w:tcPr>
            <w:tcW w:w="2835" w:type="dxa"/>
            <w:tcBorders>
              <w:right w:val="single" w:sz="4" w:space="0" w:color="auto"/>
            </w:tcBorders>
          </w:tcPr>
          <w:p w14:paraId="458FA3BB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(Je souhaite démontrer que…)</w:t>
            </w: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03E4" w14:textId="77777777" w:rsidR="00645461" w:rsidRDefault="00645461" w:rsidP="0045361C">
            <w:pPr>
              <w:pStyle w:val="Retraitcorpsdetexte"/>
              <w:spacing w:after="0"/>
              <w:ind w:left="0"/>
              <w:rPr>
                <w:b/>
              </w:rPr>
            </w:pPr>
          </w:p>
        </w:tc>
      </w:tr>
      <w:tr w:rsidR="00645461" w14:paraId="4FD58F5C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7B15FE4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A5F" w14:textId="77777777" w:rsidR="00645461" w:rsidRDefault="00645461" w:rsidP="0045361C">
            <w:pPr>
              <w:pStyle w:val="Retraitcorpsdetexte"/>
              <w:spacing w:after="0"/>
              <w:ind w:left="0"/>
              <w:rPr>
                <w:b/>
              </w:rPr>
            </w:pPr>
          </w:p>
        </w:tc>
      </w:tr>
      <w:tr w:rsidR="00645461" w14:paraId="02C7ED08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EE995E3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AA8" w14:textId="77777777" w:rsidR="00645461" w:rsidRDefault="00645461" w:rsidP="0045361C">
            <w:pPr>
              <w:pStyle w:val="Retraitcorpsdetexte"/>
              <w:spacing w:after="0"/>
              <w:ind w:left="0"/>
              <w:rPr>
                <w:b/>
              </w:rPr>
            </w:pPr>
          </w:p>
        </w:tc>
      </w:tr>
    </w:tbl>
    <w:p w14:paraId="4ADCF1E5" w14:textId="77777777" w:rsidR="00645461" w:rsidRDefault="00645461" w:rsidP="00645461">
      <w:pPr>
        <w:pStyle w:val="Retraitcorpsdetexte"/>
        <w:ind w:left="0"/>
        <w:rPr>
          <w:b/>
        </w:rPr>
      </w:pPr>
    </w:p>
    <w:p w14:paraId="1938BB8F" w14:textId="77777777" w:rsidR="00645461" w:rsidRDefault="00645461" w:rsidP="00645461">
      <w:pPr>
        <w:pStyle w:val="Retraitcorpsdetexte"/>
        <w:ind w:left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126"/>
      </w:tblGrid>
      <w:tr w:rsidR="00645461" w14:paraId="0C1AC9B9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0800D81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PERTINENCE:</w:t>
            </w:r>
          </w:p>
        </w:tc>
        <w:tc>
          <w:tcPr>
            <w:tcW w:w="7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C50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1F7D0491" w14:textId="77777777" w:rsidTr="0045361C">
        <w:tc>
          <w:tcPr>
            <w:tcW w:w="2835" w:type="dxa"/>
            <w:tcBorders>
              <w:right w:val="single" w:sz="4" w:space="0" w:color="auto"/>
            </w:tcBorders>
          </w:tcPr>
          <w:p w14:paraId="7AB97DD1" w14:textId="77777777" w:rsidR="00645461" w:rsidRDefault="00645461" w:rsidP="0045361C">
            <w:pPr>
              <w:pStyle w:val="Retraitcorpsdetexte"/>
              <w:spacing w:after="0"/>
              <w:ind w:left="0"/>
              <w:jc w:val="right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(Ceci est important parce que…)</w:t>
            </w: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C34C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2F2F0EDC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A24ECDE" w14:textId="77777777" w:rsidR="00645461" w:rsidRDefault="00645461" w:rsidP="0045361C">
            <w:pPr>
              <w:pStyle w:val="Retraitcorpsdetexte"/>
              <w:spacing w:after="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159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363756BB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B59EB5C" w14:textId="77777777" w:rsidR="00645461" w:rsidRDefault="00645461" w:rsidP="0045361C">
            <w:pPr>
              <w:pStyle w:val="Retraitcorpsdetexte"/>
              <w:spacing w:after="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EF4F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04072425" w14:textId="77777777" w:rsidR="00645461" w:rsidRDefault="00645461" w:rsidP="00645461">
      <w:pPr>
        <w:pStyle w:val="Retraitcorpsdetexte"/>
        <w:ind w:left="0"/>
        <w:rPr>
          <w:b/>
        </w:rPr>
      </w:pPr>
    </w:p>
    <w:p w14:paraId="21025B9C" w14:textId="77777777" w:rsidR="00645461" w:rsidRDefault="00645461" w:rsidP="00645461">
      <w:pPr>
        <w:pStyle w:val="Retraitcorpsdetexte"/>
        <w:ind w:left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126"/>
      </w:tblGrid>
      <w:tr w:rsidR="00645461" w14:paraId="78326BFF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281440A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ÉLÉMENT</w:t>
            </w:r>
            <w:r w:rsidRPr="00D04C2A">
              <w:rPr>
                <w:b/>
                <w:u w:val="single"/>
              </w:rPr>
              <w:t>S</w:t>
            </w:r>
            <w:r>
              <w:rPr>
                <w:b/>
              </w:rPr>
              <w:t xml:space="preserve"> DE DÉMONSTRATION:</w:t>
            </w:r>
          </w:p>
        </w:tc>
        <w:tc>
          <w:tcPr>
            <w:tcW w:w="7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1B3" w14:textId="77777777" w:rsidR="00645461" w:rsidRDefault="00645461" w:rsidP="00645461">
            <w:pPr>
              <w:pStyle w:val="Retraitcorpsdetexte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645C9CA" w14:textId="77777777" w:rsidR="00645461" w:rsidRDefault="00645461" w:rsidP="0045361C">
            <w:pPr>
              <w:pStyle w:val="Retraitcorpsdetexte"/>
              <w:spacing w:before="60" w:after="60"/>
              <w:ind w:left="720"/>
              <w:rPr>
                <w:b/>
              </w:rPr>
            </w:pPr>
          </w:p>
          <w:p w14:paraId="5E5B043A" w14:textId="77777777" w:rsidR="00645461" w:rsidRDefault="00645461" w:rsidP="00645461">
            <w:pPr>
              <w:pStyle w:val="Retraitcorpsdetexte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4BE0799" w14:textId="77777777" w:rsidR="00645461" w:rsidRDefault="00645461" w:rsidP="0045361C">
            <w:pPr>
              <w:pStyle w:val="Retraitcorpsdetexte"/>
              <w:spacing w:before="60" w:after="60"/>
              <w:ind w:left="720"/>
              <w:rPr>
                <w:b/>
              </w:rPr>
            </w:pPr>
          </w:p>
          <w:p w14:paraId="69367350" w14:textId="77777777" w:rsidR="00645461" w:rsidRDefault="00645461" w:rsidP="00645461">
            <w:pPr>
              <w:pStyle w:val="Retraitcorpsdetexte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8F2B221" w14:textId="77777777" w:rsidR="00645461" w:rsidRDefault="00645461" w:rsidP="0045361C">
            <w:pPr>
              <w:pStyle w:val="Retraitcorpsdetexte"/>
              <w:spacing w:before="60" w:after="60"/>
              <w:ind w:left="720"/>
              <w:rPr>
                <w:b/>
              </w:rPr>
            </w:pPr>
          </w:p>
          <w:p w14:paraId="41A895AC" w14:textId="77777777" w:rsidR="00645461" w:rsidRDefault="00645461" w:rsidP="00645461">
            <w:pPr>
              <w:pStyle w:val="Retraitcorpsdetexte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B82C0B8" w14:textId="77777777" w:rsidR="00645461" w:rsidRDefault="00645461" w:rsidP="0045361C">
            <w:pPr>
              <w:pStyle w:val="Retraitcorpsdetexte"/>
              <w:spacing w:before="60" w:after="60"/>
              <w:ind w:left="720"/>
              <w:rPr>
                <w:b/>
              </w:rPr>
            </w:pPr>
          </w:p>
          <w:p w14:paraId="62285FDB" w14:textId="77777777" w:rsidR="00645461" w:rsidRDefault="00645461" w:rsidP="00645461">
            <w:pPr>
              <w:pStyle w:val="Retraitcorpsdetexte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1F24F11" w14:textId="77777777" w:rsidR="00645461" w:rsidRDefault="00645461" w:rsidP="0045361C">
            <w:pPr>
              <w:pStyle w:val="Retraitcorpsdetexte"/>
              <w:spacing w:before="60" w:after="60"/>
              <w:ind w:left="720"/>
              <w:rPr>
                <w:b/>
              </w:rPr>
            </w:pPr>
          </w:p>
          <w:p w14:paraId="07D01858" w14:textId="77777777" w:rsidR="00645461" w:rsidRDefault="00645461" w:rsidP="00645461">
            <w:pPr>
              <w:pStyle w:val="Retraitcorpsdetexte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</w:p>
          <w:p w14:paraId="5542A14A" w14:textId="77777777" w:rsidR="00645461" w:rsidRDefault="00645461" w:rsidP="0045361C">
            <w:pPr>
              <w:pStyle w:val="Retraitcorpsdetexte"/>
              <w:spacing w:before="60" w:after="60"/>
              <w:rPr>
                <w:b/>
              </w:rPr>
            </w:pPr>
          </w:p>
        </w:tc>
      </w:tr>
      <w:tr w:rsidR="00645461" w14:paraId="6484936B" w14:textId="77777777" w:rsidTr="0045361C">
        <w:trPr>
          <w:trHeight w:val="540"/>
        </w:trPr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14:paraId="416606DB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(Je défendrai ma thèse en montrant que …)</w:t>
            </w: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4B9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4A391B6D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D186223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9A2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07C95448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BDDFAB2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26D3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1CE1B15F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1B309A6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7AF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762166F8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95E5977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D670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372587C0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A782197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9477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58316CCE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5D5A798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9B3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1719529E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B28006F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E37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5DA1DDAD" w14:textId="77777777" w:rsidTr="0045361C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1833AAF" w14:textId="77777777" w:rsidR="0064546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9C2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25C22CC3" w14:textId="77777777" w:rsidR="00645461" w:rsidRDefault="00645461" w:rsidP="00645461">
      <w:pPr>
        <w:pStyle w:val="Retraitcorpsdetexte"/>
        <w:ind w:left="0"/>
        <w:rPr>
          <w:b/>
        </w:rPr>
      </w:pPr>
    </w:p>
    <w:p w14:paraId="253BF26F" w14:textId="77777777" w:rsidR="00645461" w:rsidRDefault="00645461" w:rsidP="00645461">
      <w:pPr>
        <w:pStyle w:val="Retraitcorpsdetexte"/>
        <w:ind w:left="0"/>
        <w:rPr>
          <w:b/>
        </w:rPr>
      </w:pPr>
    </w:p>
    <w:p w14:paraId="07D04BA4" w14:textId="77777777" w:rsidR="00645461" w:rsidRDefault="00645461" w:rsidP="00645461">
      <w:pPr>
        <w:pStyle w:val="Retraitcorpsdetexte"/>
        <w:ind w:left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089"/>
        <w:gridCol w:w="2050"/>
        <w:gridCol w:w="3935"/>
      </w:tblGrid>
      <w:tr w:rsidR="00645461" w14:paraId="2174DD02" w14:textId="77777777" w:rsidTr="0045361C">
        <w:trPr>
          <w:trHeight w:val="421"/>
        </w:trPr>
        <w:tc>
          <w:tcPr>
            <w:tcW w:w="1842" w:type="dxa"/>
            <w:vAlign w:val="center"/>
          </w:tcPr>
          <w:p w14:paraId="5CF298B6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D9588E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2722A4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DISCIPLINE(S) 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7A68CC5C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1872B069" w14:textId="77777777" w:rsidTr="0045361C"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B4F6BAC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CONCEPT #1: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612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6C9D231C" w14:textId="77777777" w:rsidTr="0045361C">
        <w:trPr>
          <w:trHeight w:val="383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2E666E4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>
              <w:rPr>
                <w:b/>
                <w:sz w:val="22"/>
              </w:rPr>
              <w:t>EXPLICATION</w:t>
            </w:r>
            <w:r w:rsidRPr="00CA20B1">
              <w:rPr>
                <w:b/>
                <w:sz w:val="22"/>
              </w:rPr>
              <w:t> :</w:t>
            </w:r>
          </w:p>
        </w:tc>
        <w:tc>
          <w:tcPr>
            <w:tcW w:w="8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FBE3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451D9590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358CC60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B98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2EB75E17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AFF8C02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245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5BCF260A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BA156D8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8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890B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34F32C91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089"/>
        <w:gridCol w:w="2050"/>
        <w:gridCol w:w="3935"/>
      </w:tblGrid>
      <w:tr w:rsidR="00645461" w14:paraId="2A228B8E" w14:textId="77777777" w:rsidTr="0045361C">
        <w:trPr>
          <w:trHeight w:val="421"/>
        </w:trPr>
        <w:tc>
          <w:tcPr>
            <w:tcW w:w="1842" w:type="dxa"/>
            <w:vAlign w:val="center"/>
          </w:tcPr>
          <w:p w14:paraId="700195D5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07DE0072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AC3D6D3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DISCIPLINE(S) :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76154C71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73AF6692" w14:textId="77777777" w:rsidTr="0045361C"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A508DD9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CONCEPT #2:</w:t>
            </w: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757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33D5B51E" w14:textId="77777777" w:rsidTr="0045361C">
        <w:trPr>
          <w:trHeight w:val="383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AFED372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>
              <w:rPr>
                <w:b/>
                <w:sz w:val="22"/>
              </w:rPr>
              <w:t>EXPLICATION </w:t>
            </w:r>
            <w:r w:rsidRPr="00CA20B1">
              <w:rPr>
                <w:b/>
                <w:sz w:val="22"/>
              </w:rPr>
              <w:t>:</w:t>
            </w:r>
          </w:p>
        </w:tc>
        <w:tc>
          <w:tcPr>
            <w:tcW w:w="8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F2E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5102031D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8921C96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746C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7228836B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53E4BFF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5505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2B26687A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746A193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8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4811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7B82E1EA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086"/>
        <w:gridCol w:w="2050"/>
        <w:gridCol w:w="3938"/>
      </w:tblGrid>
      <w:tr w:rsidR="00645461" w14:paraId="4E721941" w14:textId="77777777" w:rsidTr="0045361C">
        <w:trPr>
          <w:trHeight w:val="421"/>
        </w:trPr>
        <w:tc>
          <w:tcPr>
            <w:tcW w:w="1843" w:type="dxa"/>
            <w:vAlign w:val="center"/>
          </w:tcPr>
          <w:p w14:paraId="6721C6CA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D42C18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AC601A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DISCIPLINE(S) :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7AEF6E94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7848E272" w14:textId="77777777" w:rsidTr="0045361C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A3FA543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CONCEPT #3: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BC3A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2172B561" w14:textId="77777777" w:rsidTr="0045361C">
        <w:trPr>
          <w:trHeight w:val="38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242667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>
              <w:rPr>
                <w:b/>
                <w:sz w:val="22"/>
              </w:rPr>
              <w:t>EXPLICATION </w:t>
            </w:r>
            <w:r w:rsidRPr="00CA20B1">
              <w:rPr>
                <w:b/>
                <w:sz w:val="22"/>
              </w:rPr>
              <w:t>:</w:t>
            </w:r>
          </w:p>
        </w:tc>
        <w:tc>
          <w:tcPr>
            <w:tcW w:w="8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01FA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7715ECC8" w14:textId="77777777" w:rsidTr="0045361C">
        <w:trPr>
          <w:trHeight w:val="27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8A510BF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464D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758EE76B" w14:textId="77777777" w:rsidTr="0045361C">
        <w:trPr>
          <w:trHeight w:val="27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29BBC1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A1C6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2CB5B74F" w14:textId="77777777" w:rsidTr="0045361C">
        <w:trPr>
          <w:trHeight w:val="27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50E072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8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088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52462CBC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086"/>
        <w:gridCol w:w="2050"/>
        <w:gridCol w:w="3938"/>
      </w:tblGrid>
      <w:tr w:rsidR="00645461" w14:paraId="387BCA44" w14:textId="77777777" w:rsidTr="0045361C">
        <w:trPr>
          <w:trHeight w:val="421"/>
        </w:trPr>
        <w:tc>
          <w:tcPr>
            <w:tcW w:w="1843" w:type="dxa"/>
            <w:vAlign w:val="center"/>
          </w:tcPr>
          <w:p w14:paraId="692F1CBC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6E3C7A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312E88A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DISCIPLINE(S) :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176FD645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3FB0F2FB" w14:textId="77777777" w:rsidTr="0045361C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00B6B33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CONCEPT #4: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247F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2BFE197A" w14:textId="77777777" w:rsidTr="0045361C">
        <w:trPr>
          <w:trHeight w:val="38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665C4E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>
              <w:rPr>
                <w:b/>
                <w:sz w:val="22"/>
              </w:rPr>
              <w:t>EXPLICATION </w:t>
            </w:r>
            <w:r w:rsidRPr="00CA20B1">
              <w:rPr>
                <w:b/>
                <w:sz w:val="22"/>
              </w:rPr>
              <w:t>:</w:t>
            </w:r>
          </w:p>
        </w:tc>
        <w:tc>
          <w:tcPr>
            <w:tcW w:w="8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DD00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2ABEB4E4" w14:textId="77777777" w:rsidTr="0045361C">
        <w:trPr>
          <w:trHeight w:val="27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242AF2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66A5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1B268837" w14:textId="77777777" w:rsidTr="0045361C">
        <w:trPr>
          <w:trHeight w:val="27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2E4659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507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4276BC2A" w14:textId="77777777" w:rsidTr="0045361C">
        <w:trPr>
          <w:trHeight w:val="27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446213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8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404E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601D6A34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089"/>
        <w:gridCol w:w="2050"/>
        <w:gridCol w:w="3935"/>
      </w:tblGrid>
      <w:tr w:rsidR="00645461" w14:paraId="2AE9F9D5" w14:textId="77777777" w:rsidTr="0045361C">
        <w:trPr>
          <w:trHeight w:val="421"/>
        </w:trPr>
        <w:tc>
          <w:tcPr>
            <w:tcW w:w="1842" w:type="dxa"/>
            <w:vAlign w:val="center"/>
          </w:tcPr>
          <w:p w14:paraId="638029A6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CAC090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4A266E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DISCIPLINE(S) 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16B14D2A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5296B806" w14:textId="77777777" w:rsidTr="0045361C"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D223558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CONCEPT #5: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06C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74324E34" w14:textId="77777777" w:rsidTr="0045361C">
        <w:trPr>
          <w:trHeight w:val="383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B1EA162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>
              <w:rPr>
                <w:b/>
                <w:sz w:val="22"/>
              </w:rPr>
              <w:t>EXPLICAITON </w:t>
            </w:r>
            <w:r w:rsidRPr="00CA20B1">
              <w:rPr>
                <w:b/>
                <w:sz w:val="22"/>
              </w:rPr>
              <w:t>:</w:t>
            </w:r>
          </w:p>
        </w:tc>
        <w:tc>
          <w:tcPr>
            <w:tcW w:w="8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952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45F918E2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8EF24EA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00F3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0EFC3B32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3C6F32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</w:p>
        </w:tc>
        <w:tc>
          <w:tcPr>
            <w:tcW w:w="8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8384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1F236123" w14:textId="77777777" w:rsidTr="0045361C">
        <w:trPr>
          <w:trHeight w:val="271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D779FAA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8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6EE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2B524C1D" w14:textId="77777777" w:rsidR="00645461" w:rsidRDefault="00645461" w:rsidP="00645461">
      <w:pPr>
        <w:pStyle w:val="Retraitcorpsdetexte"/>
        <w:ind w:left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61"/>
        <w:gridCol w:w="1066"/>
        <w:gridCol w:w="4012"/>
      </w:tblGrid>
      <w:tr w:rsidR="00645461" w14:paraId="019E4300" w14:textId="77777777" w:rsidTr="0045361C">
        <w:trPr>
          <w:trHeight w:val="421"/>
        </w:trPr>
        <w:tc>
          <w:tcPr>
            <w:tcW w:w="2127" w:type="dxa"/>
            <w:vAlign w:val="center"/>
          </w:tcPr>
          <w:p w14:paraId="0F3ECA8E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76ED7124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E1A5DD4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TYPE 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248E4949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24E90272" w14:textId="77777777" w:rsidTr="0045361C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F7D036F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RÉFÉRENCE #1:</w:t>
            </w:r>
          </w:p>
        </w:tc>
        <w:tc>
          <w:tcPr>
            <w:tcW w:w="7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826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1C94FAD1" w14:textId="77777777" w:rsidTr="0045361C">
        <w:trPr>
          <w:trHeight w:val="38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A0F891D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</w:p>
        </w:tc>
        <w:tc>
          <w:tcPr>
            <w:tcW w:w="7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CBC4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35F74351" w14:textId="77777777" w:rsidTr="0045361C">
        <w:trPr>
          <w:trHeight w:val="271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A66EAE3" w14:textId="77777777" w:rsidR="00645461" w:rsidRPr="00E4384E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  <w:r w:rsidRPr="00E4384E">
              <w:rPr>
                <w:b/>
              </w:rPr>
              <w:t>PERTINENCE :</w:t>
            </w:r>
          </w:p>
        </w:tc>
        <w:tc>
          <w:tcPr>
            <w:tcW w:w="7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DBA76" w14:textId="77777777" w:rsidR="00645461" w:rsidRPr="00E4384E" w:rsidRDefault="00645461" w:rsidP="0045361C">
            <w:pPr>
              <w:pStyle w:val="Retraitcorpsdetexte"/>
              <w:spacing w:before="40" w:after="40" w:line="276" w:lineRule="auto"/>
              <w:ind w:left="0"/>
              <w:rPr>
                <w:b/>
              </w:rPr>
            </w:pPr>
          </w:p>
        </w:tc>
      </w:tr>
      <w:tr w:rsidR="00645461" w14:paraId="59E560ED" w14:textId="77777777" w:rsidTr="0045361C">
        <w:trPr>
          <w:trHeight w:val="756"/>
        </w:trPr>
        <w:tc>
          <w:tcPr>
            <w:tcW w:w="2127" w:type="dxa"/>
            <w:tcBorders>
              <w:bottom w:val="nil"/>
              <w:right w:val="single" w:sz="4" w:space="0" w:color="auto"/>
            </w:tcBorders>
            <w:vAlign w:val="center"/>
          </w:tcPr>
          <w:p w14:paraId="69DE5D67" w14:textId="77777777" w:rsidR="00645461" w:rsidRPr="00F27450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</w:rPr>
            </w:pPr>
            <w:r w:rsidRPr="00F27450">
              <w:rPr>
                <w:b/>
                <w:i/>
                <w:sz w:val="21"/>
              </w:rPr>
              <w:t>(Cet ouvrage me sera utile pour…)</w:t>
            </w:r>
          </w:p>
        </w:tc>
        <w:tc>
          <w:tcPr>
            <w:tcW w:w="7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69A" w14:textId="77777777" w:rsidR="00645461" w:rsidRPr="00E4384E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4FC439AA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63"/>
        <w:gridCol w:w="1098"/>
        <w:gridCol w:w="3983"/>
      </w:tblGrid>
      <w:tr w:rsidR="00645461" w14:paraId="3DE0A687" w14:textId="77777777" w:rsidTr="0045361C">
        <w:trPr>
          <w:trHeight w:val="421"/>
        </w:trPr>
        <w:tc>
          <w:tcPr>
            <w:tcW w:w="2127" w:type="dxa"/>
            <w:vAlign w:val="center"/>
          </w:tcPr>
          <w:p w14:paraId="35E5193B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14:paraId="3105CA8B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463815BB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TYPE :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70A67B9A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46BF77C7" w14:textId="77777777" w:rsidTr="0045361C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E614BF4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RÉFÉRENCE #2:</w:t>
            </w:r>
          </w:p>
        </w:tc>
        <w:tc>
          <w:tcPr>
            <w:tcW w:w="7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159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1F827EDD" w14:textId="77777777" w:rsidTr="0045361C">
        <w:trPr>
          <w:trHeight w:val="38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A62DBF8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</w:p>
        </w:tc>
        <w:tc>
          <w:tcPr>
            <w:tcW w:w="7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84A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243FF693" w14:textId="77777777" w:rsidTr="0045361C">
        <w:trPr>
          <w:trHeight w:val="271"/>
        </w:trPr>
        <w:tc>
          <w:tcPr>
            <w:tcW w:w="2127" w:type="dxa"/>
            <w:vAlign w:val="center"/>
          </w:tcPr>
          <w:p w14:paraId="6C49A10D" w14:textId="77777777" w:rsidR="00645461" w:rsidRPr="00E4384E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sz w:val="22"/>
              </w:rPr>
            </w:pPr>
            <w:r w:rsidRPr="00E4384E">
              <w:rPr>
                <w:b/>
              </w:rPr>
              <w:t>PERTINENCE :</w:t>
            </w:r>
          </w:p>
        </w:tc>
        <w:tc>
          <w:tcPr>
            <w:tcW w:w="78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FB45579" w14:textId="77777777" w:rsidR="00645461" w:rsidRDefault="00645461" w:rsidP="0045361C">
            <w:pPr>
              <w:pStyle w:val="Retraitcorpsdetexte"/>
              <w:spacing w:before="40" w:after="40" w:line="276" w:lineRule="auto"/>
              <w:ind w:left="0"/>
              <w:rPr>
                <w:b/>
              </w:rPr>
            </w:pPr>
          </w:p>
        </w:tc>
      </w:tr>
      <w:tr w:rsidR="00645461" w14:paraId="6A9BB155" w14:textId="77777777" w:rsidTr="0045361C">
        <w:trPr>
          <w:trHeight w:val="771"/>
        </w:trPr>
        <w:tc>
          <w:tcPr>
            <w:tcW w:w="2127" w:type="dxa"/>
            <w:tcBorders>
              <w:bottom w:val="nil"/>
            </w:tcBorders>
          </w:tcPr>
          <w:p w14:paraId="44E3234B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  <w:r w:rsidRPr="00F27450">
              <w:rPr>
                <w:b/>
                <w:i/>
                <w:sz w:val="21"/>
              </w:rPr>
              <w:t>(Cet ouvrage me sera utile pour…)</w:t>
            </w:r>
          </w:p>
        </w:tc>
        <w:tc>
          <w:tcPr>
            <w:tcW w:w="78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8CDCF6F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71EF0C2D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748"/>
        <w:gridCol w:w="1080"/>
        <w:gridCol w:w="4017"/>
      </w:tblGrid>
      <w:tr w:rsidR="00645461" w14:paraId="72641245" w14:textId="77777777" w:rsidTr="0045361C">
        <w:trPr>
          <w:trHeight w:val="421"/>
        </w:trPr>
        <w:tc>
          <w:tcPr>
            <w:tcW w:w="2126" w:type="dxa"/>
            <w:vAlign w:val="center"/>
          </w:tcPr>
          <w:p w14:paraId="7AB315AD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43538D73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665B80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TYPE :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2CD13ED4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41861955" w14:textId="77777777" w:rsidTr="0045361C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41DD74F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RÉFÉRENCE #3:</w:t>
            </w:r>
          </w:p>
        </w:tc>
        <w:tc>
          <w:tcPr>
            <w:tcW w:w="7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718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307B1A11" w14:textId="77777777" w:rsidTr="0045361C">
        <w:trPr>
          <w:trHeight w:val="383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086B2C3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</w:p>
        </w:tc>
        <w:tc>
          <w:tcPr>
            <w:tcW w:w="7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75C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54C09FA1" w14:textId="77777777" w:rsidTr="0045361C">
        <w:trPr>
          <w:trHeight w:val="271"/>
        </w:trPr>
        <w:tc>
          <w:tcPr>
            <w:tcW w:w="2126" w:type="dxa"/>
            <w:vAlign w:val="center"/>
          </w:tcPr>
          <w:p w14:paraId="7DA3C940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  <w:r w:rsidRPr="00E4384E">
              <w:rPr>
                <w:b/>
              </w:rPr>
              <w:t>PERTINENCE :</w:t>
            </w:r>
          </w:p>
        </w:tc>
        <w:tc>
          <w:tcPr>
            <w:tcW w:w="784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F6C9C9B" w14:textId="77777777" w:rsidR="00645461" w:rsidRDefault="00645461" w:rsidP="0045361C">
            <w:pPr>
              <w:pStyle w:val="Retraitcorpsdetexte"/>
              <w:spacing w:before="40" w:after="40" w:line="276" w:lineRule="auto"/>
              <w:ind w:left="0"/>
              <w:rPr>
                <w:b/>
              </w:rPr>
            </w:pPr>
          </w:p>
        </w:tc>
      </w:tr>
      <w:tr w:rsidR="00645461" w14:paraId="2400B46B" w14:textId="77777777" w:rsidTr="0045361C">
        <w:trPr>
          <w:trHeight w:val="909"/>
        </w:trPr>
        <w:tc>
          <w:tcPr>
            <w:tcW w:w="2126" w:type="dxa"/>
            <w:tcBorders>
              <w:bottom w:val="nil"/>
            </w:tcBorders>
          </w:tcPr>
          <w:p w14:paraId="7CB8BB9A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  <w:r w:rsidRPr="00F27450">
              <w:rPr>
                <w:b/>
                <w:i/>
                <w:sz w:val="21"/>
              </w:rPr>
              <w:t>(Cet ouvrage me sera utile pour…)</w:t>
            </w:r>
          </w:p>
        </w:tc>
        <w:tc>
          <w:tcPr>
            <w:tcW w:w="78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601F429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4A163973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695"/>
        <w:gridCol w:w="1138"/>
        <w:gridCol w:w="4017"/>
      </w:tblGrid>
      <w:tr w:rsidR="00645461" w14:paraId="06E8D110" w14:textId="77777777" w:rsidTr="0045361C">
        <w:trPr>
          <w:trHeight w:val="421"/>
        </w:trPr>
        <w:tc>
          <w:tcPr>
            <w:tcW w:w="2121" w:type="dxa"/>
            <w:vAlign w:val="center"/>
          </w:tcPr>
          <w:p w14:paraId="51A6BCAE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4A13921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38195944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TYPE :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3F825AF9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18C1EAAC" w14:textId="77777777" w:rsidTr="0045361C"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2CA8F4AE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RÉFÉRENCE #4: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94F2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70E1B47F" w14:textId="77777777" w:rsidTr="0045361C">
        <w:trPr>
          <w:trHeight w:val="383"/>
        </w:trPr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62548B65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</w:p>
        </w:tc>
        <w:tc>
          <w:tcPr>
            <w:tcW w:w="7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365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40D876DE" w14:textId="77777777" w:rsidTr="0045361C">
        <w:trPr>
          <w:trHeight w:val="271"/>
        </w:trPr>
        <w:tc>
          <w:tcPr>
            <w:tcW w:w="2121" w:type="dxa"/>
            <w:vAlign w:val="center"/>
          </w:tcPr>
          <w:p w14:paraId="1DD6612D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  <w:r w:rsidRPr="00E4384E">
              <w:rPr>
                <w:b/>
              </w:rPr>
              <w:t>PERTINENCE :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45ACAB2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  <w:p w14:paraId="6A1EF636" w14:textId="77777777" w:rsidR="00645461" w:rsidRDefault="00645461" w:rsidP="0045361C">
            <w:pPr>
              <w:pStyle w:val="Retraitcorpsdetexte"/>
              <w:spacing w:before="40" w:after="40" w:line="276" w:lineRule="auto"/>
              <w:ind w:left="0"/>
              <w:rPr>
                <w:b/>
              </w:rPr>
            </w:pPr>
          </w:p>
        </w:tc>
      </w:tr>
      <w:tr w:rsidR="00645461" w14:paraId="58B5FB8A" w14:textId="77777777" w:rsidTr="0045361C">
        <w:trPr>
          <w:trHeight w:val="799"/>
        </w:trPr>
        <w:tc>
          <w:tcPr>
            <w:tcW w:w="2121" w:type="dxa"/>
            <w:tcBorders>
              <w:bottom w:val="nil"/>
            </w:tcBorders>
          </w:tcPr>
          <w:p w14:paraId="4B550926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  <w:r w:rsidRPr="00F27450">
              <w:rPr>
                <w:b/>
                <w:i/>
                <w:sz w:val="21"/>
              </w:rPr>
              <w:t>(Cet ouvrage me sera utile pour…)</w:t>
            </w:r>
          </w:p>
        </w:tc>
        <w:tc>
          <w:tcPr>
            <w:tcW w:w="78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4CE33B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587FC44F" w14:textId="77777777" w:rsidR="00645461" w:rsidRPr="00E4384E" w:rsidRDefault="00645461" w:rsidP="00645461">
      <w:pPr>
        <w:pStyle w:val="Retraitcorpsdetexte"/>
        <w:ind w:left="0"/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28"/>
        <w:gridCol w:w="1066"/>
        <w:gridCol w:w="4012"/>
      </w:tblGrid>
      <w:tr w:rsidR="00645461" w14:paraId="034FBAE0" w14:textId="77777777" w:rsidTr="0045361C">
        <w:trPr>
          <w:trHeight w:val="421"/>
        </w:trPr>
        <w:tc>
          <w:tcPr>
            <w:tcW w:w="2160" w:type="dxa"/>
            <w:vAlign w:val="center"/>
          </w:tcPr>
          <w:p w14:paraId="389AE91C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29EDABEB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1DE91A8F" w14:textId="77777777" w:rsidR="00645461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TYPE 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12AC9EAB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0CE7CE0B" w14:textId="77777777" w:rsidTr="0045361C"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4C0D20F" w14:textId="77777777" w:rsidR="00645461" w:rsidRPr="00A11D44" w:rsidRDefault="00645461" w:rsidP="0045361C">
            <w:pPr>
              <w:pStyle w:val="Retraitcorpsdetexte"/>
              <w:spacing w:before="60" w:after="60"/>
              <w:ind w:left="0"/>
              <w:jc w:val="right"/>
              <w:rPr>
                <w:b/>
              </w:rPr>
            </w:pPr>
            <w:r>
              <w:rPr>
                <w:b/>
              </w:rPr>
              <w:t>RÉFÉRENCE #5:</w:t>
            </w:r>
          </w:p>
        </w:tc>
        <w:tc>
          <w:tcPr>
            <w:tcW w:w="7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4326" w14:textId="77777777" w:rsidR="00645461" w:rsidRDefault="00645461" w:rsidP="0045361C">
            <w:pPr>
              <w:pStyle w:val="Retraitcorpsdetexte"/>
              <w:spacing w:before="60" w:after="60"/>
              <w:ind w:left="0"/>
              <w:rPr>
                <w:b/>
              </w:rPr>
            </w:pPr>
          </w:p>
        </w:tc>
      </w:tr>
      <w:tr w:rsidR="00645461" w14:paraId="3ECA6910" w14:textId="77777777" w:rsidTr="0045361C">
        <w:trPr>
          <w:trHeight w:val="383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3D8292E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</w:rPr>
            </w:pPr>
          </w:p>
        </w:tc>
        <w:tc>
          <w:tcPr>
            <w:tcW w:w="78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17F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  <w:tr w:rsidR="00645461" w14:paraId="1592CDF6" w14:textId="77777777" w:rsidTr="0045361C">
        <w:trPr>
          <w:trHeight w:val="271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62D5FEE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  <w:r w:rsidRPr="00E4384E">
              <w:rPr>
                <w:b/>
              </w:rPr>
              <w:t>PERTINENCE :</w:t>
            </w:r>
          </w:p>
        </w:tc>
        <w:tc>
          <w:tcPr>
            <w:tcW w:w="7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6147D" w14:textId="77777777" w:rsidR="00645461" w:rsidRDefault="00645461" w:rsidP="0045361C">
            <w:pPr>
              <w:pStyle w:val="Retraitcorpsdetexte"/>
              <w:spacing w:before="40" w:after="40" w:line="276" w:lineRule="auto"/>
              <w:ind w:left="0"/>
              <w:rPr>
                <w:b/>
              </w:rPr>
            </w:pPr>
          </w:p>
          <w:p w14:paraId="5B0CCFF5" w14:textId="77777777" w:rsidR="00645461" w:rsidRDefault="00645461" w:rsidP="0045361C">
            <w:pPr>
              <w:pStyle w:val="Retraitcorpsdetexte"/>
              <w:spacing w:before="40" w:after="40" w:line="276" w:lineRule="auto"/>
              <w:ind w:left="0"/>
              <w:rPr>
                <w:b/>
              </w:rPr>
            </w:pPr>
          </w:p>
        </w:tc>
      </w:tr>
      <w:tr w:rsidR="00645461" w14:paraId="33521A32" w14:textId="77777777" w:rsidTr="0045361C">
        <w:trPr>
          <w:trHeight w:val="812"/>
        </w:trPr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14:paraId="3BF415AF" w14:textId="77777777" w:rsidR="00645461" w:rsidRPr="00CA20B1" w:rsidRDefault="00645461" w:rsidP="0045361C">
            <w:pPr>
              <w:pStyle w:val="Retraitcorpsdetexte"/>
              <w:spacing w:before="40" w:after="40"/>
              <w:ind w:left="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1"/>
              </w:rPr>
              <w:t>(Cet ouvrage me sera utile pour…)</w:t>
            </w:r>
          </w:p>
        </w:tc>
        <w:tc>
          <w:tcPr>
            <w:tcW w:w="78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0B6" w14:textId="77777777" w:rsidR="00645461" w:rsidRDefault="00645461" w:rsidP="0045361C">
            <w:pPr>
              <w:pStyle w:val="Retraitcorpsdetexte"/>
              <w:spacing w:before="40" w:after="40"/>
              <w:ind w:left="0"/>
              <w:rPr>
                <w:b/>
              </w:rPr>
            </w:pPr>
          </w:p>
        </w:tc>
      </w:tr>
    </w:tbl>
    <w:p w14:paraId="70A45601" w14:textId="36E7669F" w:rsidR="00CA20B1" w:rsidRPr="00645461" w:rsidRDefault="00CA20B1" w:rsidP="00645461"/>
    <w:sectPr w:rsidR="00CA20B1" w:rsidRPr="00645461" w:rsidSect="00800FE1">
      <w:pgSz w:w="12240" w:h="15840" w:code="1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F2A30" w14:textId="77777777" w:rsidR="00906212" w:rsidRDefault="00906212" w:rsidP="00831A6E">
      <w:r>
        <w:separator/>
      </w:r>
    </w:p>
  </w:endnote>
  <w:endnote w:type="continuationSeparator" w:id="0">
    <w:p w14:paraId="55C23344" w14:textId="77777777" w:rsidR="00906212" w:rsidRDefault="00906212" w:rsidP="0083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D4EBE" w14:textId="77777777" w:rsidR="00906212" w:rsidRDefault="00906212" w:rsidP="00831A6E">
      <w:r>
        <w:separator/>
      </w:r>
    </w:p>
  </w:footnote>
  <w:footnote w:type="continuationSeparator" w:id="0">
    <w:p w14:paraId="39AB3A3B" w14:textId="77777777" w:rsidR="00906212" w:rsidRDefault="00906212" w:rsidP="0083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178"/>
    <w:multiLevelType w:val="hybridMultilevel"/>
    <w:tmpl w:val="F072C85E"/>
    <w:lvl w:ilvl="0" w:tplc="585E7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A4E"/>
    <w:multiLevelType w:val="hybridMultilevel"/>
    <w:tmpl w:val="1556F5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2608"/>
    <w:multiLevelType w:val="hybridMultilevel"/>
    <w:tmpl w:val="660E7C1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2FD0"/>
    <w:multiLevelType w:val="hybridMultilevel"/>
    <w:tmpl w:val="C38420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64EF"/>
    <w:multiLevelType w:val="hybridMultilevel"/>
    <w:tmpl w:val="DF56AB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85A04"/>
    <w:multiLevelType w:val="hybridMultilevel"/>
    <w:tmpl w:val="32C87514"/>
    <w:lvl w:ilvl="0" w:tplc="41F49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471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2C2983"/>
    <w:multiLevelType w:val="multilevel"/>
    <w:tmpl w:val="6F64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B4047"/>
    <w:multiLevelType w:val="hybridMultilevel"/>
    <w:tmpl w:val="D01A10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A0A63"/>
    <w:multiLevelType w:val="hybridMultilevel"/>
    <w:tmpl w:val="403CC8F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9393B"/>
    <w:multiLevelType w:val="hybridMultilevel"/>
    <w:tmpl w:val="2AAEBB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A2"/>
    <w:rsid w:val="00011404"/>
    <w:rsid w:val="00017ECA"/>
    <w:rsid w:val="00031C07"/>
    <w:rsid w:val="00031F26"/>
    <w:rsid w:val="000458A3"/>
    <w:rsid w:val="00054F51"/>
    <w:rsid w:val="000755BC"/>
    <w:rsid w:val="00081D2E"/>
    <w:rsid w:val="00094126"/>
    <w:rsid w:val="000B02BA"/>
    <w:rsid w:val="000B174A"/>
    <w:rsid w:val="000B53C1"/>
    <w:rsid w:val="000D141D"/>
    <w:rsid w:val="00115FDB"/>
    <w:rsid w:val="001442A5"/>
    <w:rsid w:val="001570E8"/>
    <w:rsid w:val="001647C7"/>
    <w:rsid w:val="00174973"/>
    <w:rsid w:val="00187700"/>
    <w:rsid w:val="001A03E2"/>
    <w:rsid w:val="001A1232"/>
    <w:rsid w:val="001C09D9"/>
    <w:rsid w:val="001D60B3"/>
    <w:rsid w:val="001F7BC3"/>
    <w:rsid w:val="00212C28"/>
    <w:rsid w:val="00213D50"/>
    <w:rsid w:val="00235285"/>
    <w:rsid w:val="002526A8"/>
    <w:rsid w:val="00256B7C"/>
    <w:rsid w:val="002719E5"/>
    <w:rsid w:val="00274E09"/>
    <w:rsid w:val="002768D6"/>
    <w:rsid w:val="0029729C"/>
    <w:rsid w:val="002A588C"/>
    <w:rsid w:val="002C5E29"/>
    <w:rsid w:val="00303AD8"/>
    <w:rsid w:val="003250E4"/>
    <w:rsid w:val="00335FA7"/>
    <w:rsid w:val="00345D15"/>
    <w:rsid w:val="003546D9"/>
    <w:rsid w:val="00356B5F"/>
    <w:rsid w:val="00374B99"/>
    <w:rsid w:val="00376E29"/>
    <w:rsid w:val="003933EF"/>
    <w:rsid w:val="003A5246"/>
    <w:rsid w:val="003B13CC"/>
    <w:rsid w:val="003B62D1"/>
    <w:rsid w:val="003C2A24"/>
    <w:rsid w:val="003C4884"/>
    <w:rsid w:val="003C77BA"/>
    <w:rsid w:val="003D0518"/>
    <w:rsid w:val="004079FB"/>
    <w:rsid w:val="00427611"/>
    <w:rsid w:val="004344EA"/>
    <w:rsid w:val="00447DB6"/>
    <w:rsid w:val="00471983"/>
    <w:rsid w:val="00472C55"/>
    <w:rsid w:val="004757ED"/>
    <w:rsid w:val="00483F55"/>
    <w:rsid w:val="00506304"/>
    <w:rsid w:val="00512577"/>
    <w:rsid w:val="00512B7C"/>
    <w:rsid w:val="005173DF"/>
    <w:rsid w:val="005427B7"/>
    <w:rsid w:val="005571D7"/>
    <w:rsid w:val="005618A2"/>
    <w:rsid w:val="00570FF9"/>
    <w:rsid w:val="00577CD8"/>
    <w:rsid w:val="00585888"/>
    <w:rsid w:val="005A48F0"/>
    <w:rsid w:val="005A7F32"/>
    <w:rsid w:val="005B3FE8"/>
    <w:rsid w:val="005D437B"/>
    <w:rsid w:val="005F1D8F"/>
    <w:rsid w:val="006017BE"/>
    <w:rsid w:val="00640087"/>
    <w:rsid w:val="00645461"/>
    <w:rsid w:val="006474DF"/>
    <w:rsid w:val="00664D42"/>
    <w:rsid w:val="006771C2"/>
    <w:rsid w:val="006A3AC8"/>
    <w:rsid w:val="006C654A"/>
    <w:rsid w:val="006D26B4"/>
    <w:rsid w:val="006D32E4"/>
    <w:rsid w:val="006E6BAC"/>
    <w:rsid w:val="006F0778"/>
    <w:rsid w:val="006F7901"/>
    <w:rsid w:val="00715C88"/>
    <w:rsid w:val="00720CC6"/>
    <w:rsid w:val="007331FD"/>
    <w:rsid w:val="00737971"/>
    <w:rsid w:val="00741D6B"/>
    <w:rsid w:val="0075059C"/>
    <w:rsid w:val="00767BF3"/>
    <w:rsid w:val="007A0D97"/>
    <w:rsid w:val="007D2DC7"/>
    <w:rsid w:val="00800FE1"/>
    <w:rsid w:val="00812439"/>
    <w:rsid w:val="00825562"/>
    <w:rsid w:val="00831A6E"/>
    <w:rsid w:val="008438A3"/>
    <w:rsid w:val="008625CF"/>
    <w:rsid w:val="00870023"/>
    <w:rsid w:val="00890F07"/>
    <w:rsid w:val="008A4DC1"/>
    <w:rsid w:val="008C2F48"/>
    <w:rsid w:val="008F0C02"/>
    <w:rsid w:val="00906212"/>
    <w:rsid w:val="009240FB"/>
    <w:rsid w:val="00924D71"/>
    <w:rsid w:val="00944F94"/>
    <w:rsid w:val="009519A5"/>
    <w:rsid w:val="009837C8"/>
    <w:rsid w:val="00984B45"/>
    <w:rsid w:val="009905E1"/>
    <w:rsid w:val="009A47DC"/>
    <w:rsid w:val="009D2329"/>
    <w:rsid w:val="009D40A1"/>
    <w:rsid w:val="009D5C57"/>
    <w:rsid w:val="00A020E1"/>
    <w:rsid w:val="00A11D44"/>
    <w:rsid w:val="00A17E0E"/>
    <w:rsid w:val="00A20C72"/>
    <w:rsid w:val="00A461B9"/>
    <w:rsid w:val="00A63DEE"/>
    <w:rsid w:val="00A67C38"/>
    <w:rsid w:val="00A70729"/>
    <w:rsid w:val="00A87E02"/>
    <w:rsid w:val="00B022BB"/>
    <w:rsid w:val="00B10B10"/>
    <w:rsid w:val="00B3428D"/>
    <w:rsid w:val="00B71A06"/>
    <w:rsid w:val="00B9372E"/>
    <w:rsid w:val="00BA4B96"/>
    <w:rsid w:val="00BF0917"/>
    <w:rsid w:val="00BF372E"/>
    <w:rsid w:val="00C04A43"/>
    <w:rsid w:val="00C23CFB"/>
    <w:rsid w:val="00C359C0"/>
    <w:rsid w:val="00C361ED"/>
    <w:rsid w:val="00C41E90"/>
    <w:rsid w:val="00C52B12"/>
    <w:rsid w:val="00C7216D"/>
    <w:rsid w:val="00C73CCA"/>
    <w:rsid w:val="00C803C0"/>
    <w:rsid w:val="00C84F5D"/>
    <w:rsid w:val="00C8687B"/>
    <w:rsid w:val="00CA20B1"/>
    <w:rsid w:val="00CA49D2"/>
    <w:rsid w:val="00CC3608"/>
    <w:rsid w:val="00CE5625"/>
    <w:rsid w:val="00CE77D7"/>
    <w:rsid w:val="00CF2858"/>
    <w:rsid w:val="00D04C2A"/>
    <w:rsid w:val="00D167C6"/>
    <w:rsid w:val="00D17B6A"/>
    <w:rsid w:val="00D35408"/>
    <w:rsid w:val="00D45A4F"/>
    <w:rsid w:val="00D505DF"/>
    <w:rsid w:val="00D52613"/>
    <w:rsid w:val="00D56B3F"/>
    <w:rsid w:val="00D82E59"/>
    <w:rsid w:val="00DA3697"/>
    <w:rsid w:val="00DD09BB"/>
    <w:rsid w:val="00DF6C9F"/>
    <w:rsid w:val="00E00D40"/>
    <w:rsid w:val="00E02038"/>
    <w:rsid w:val="00E20A45"/>
    <w:rsid w:val="00E3283E"/>
    <w:rsid w:val="00E424E7"/>
    <w:rsid w:val="00E4384E"/>
    <w:rsid w:val="00E452AD"/>
    <w:rsid w:val="00E50A98"/>
    <w:rsid w:val="00E61AEF"/>
    <w:rsid w:val="00E90D19"/>
    <w:rsid w:val="00ED56F7"/>
    <w:rsid w:val="00ED646B"/>
    <w:rsid w:val="00EE1078"/>
    <w:rsid w:val="00EF3C1F"/>
    <w:rsid w:val="00F0486D"/>
    <w:rsid w:val="00F04DBE"/>
    <w:rsid w:val="00F27450"/>
    <w:rsid w:val="00F35CDE"/>
    <w:rsid w:val="00F548FB"/>
    <w:rsid w:val="00F64286"/>
    <w:rsid w:val="00F64495"/>
    <w:rsid w:val="00F842CF"/>
    <w:rsid w:val="00F846BC"/>
    <w:rsid w:val="00F91ED2"/>
    <w:rsid w:val="00FA2BF2"/>
    <w:rsid w:val="00FA3FB4"/>
    <w:rsid w:val="00FB4207"/>
    <w:rsid w:val="00FC1549"/>
    <w:rsid w:val="00FC523D"/>
    <w:rsid w:val="00FD2257"/>
    <w:rsid w:val="00FE6D66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59165"/>
  <w15:docId w15:val="{B0DAAAAC-0797-4B2F-A74E-9124AEA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C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C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77CD8"/>
    <w:pPr>
      <w:spacing w:before="79"/>
    </w:pPr>
    <w:rPr>
      <w:rFonts w:ascii="Verdana" w:hAnsi="Verdana"/>
      <w:i/>
      <w:iCs/>
      <w:color w:val="000000"/>
      <w:sz w:val="22"/>
      <w:szCs w:val="22"/>
      <w:lang w:eastAsia="fr-CA"/>
    </w:rPr>
  </w:style>
  <w:style w:type="paragraph" w:styleId="Paragraphedeliste">
    <w:name w:val="List Paragraph"/>
    <w:basedOn w:val="Normal"/>
    <w:uiPriority w:val="34"/>
    <w:qFormat/>
    <w:rsid w:val="00FC52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1A6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31A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A6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1A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526A8"/>
    <w:rPr>
      <w:rFonts w:eastAsiaTheme="minorEastAsia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26A8"/>
    <w:rPr>
      <w:rFonts w:ascii="Times New Roman" w:eastAsiaTheme="minorEastAsia" w:hAnsi="Times New Roman" w:cs="Times New Roman"/>
      <w:sz w:val="20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2526A8"/>
    <w:rPr>
      <w:vertAlign w:val="superscript"/>
    </w:rPr>
  </w:style>
  <w:style w:type="paragraph" w:styleId="Corpsdetexte">
    <w:name w:val="Body Text"/>
    <w:basedOn w:val="Normal"/>
    <w:link w:val="CorpsdetexteCar"/>
    <w:rsid w:val="002526A8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2526A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D526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526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2613"/>
    <w:rPr>
      <w:i/>
      <w:iCs/>
    </w:rPr>
  </w:style>
  <w:style w:type="character" w:customStyle="1" w:styleId="apple-converted-space">
    <w:name w:val="apple-converted-space"/>
    <w:basedOn w:val="Policepardfaut"/>
    <w:rsid w:val="00D52613"/>
  </w:style>
  <w:style w:type="character" w:styleId="Numrodepage">
    <w:name w:val="page number"/>
    <w:basedOn w:val="Policepardfaut"/>
    <w:uiPriority w:val="99"/>
    <w:semiHidden/>
    <w:unhideWhenUsed/>
    <w:rsid w:val="00E4384E"/>
  </w:style>
  <w:style w:type="paragraph" w:styleId="NormalWeb">
    <w:name w:val="Normal (Web)"/>
    <w:basedOn w:val="Normal"/>
    <w:uiPriority w:val="99"/>
    <w:unhideWhenUsed/>
    <w:rsid w:val="00E50A98"/>
    <w:pPr>
      <w:spacing w:before="100" w:beforeAutospacing="1" w:after="119"/>
    </w:pPr>
    <w:rPr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4122-23DC-AF4E-901C-A41C41A0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Jean-de-Brébeuf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Thibault, Dany</cp:lastModifiedBy>
  <cp:revision>4</cp:revision>
  <cp:lastPrinted>2016-01-25T14:50:00Z</cp:lastPrinted>
  <dcterms:created xsi:type="dcterms:W3CDTF">2018-01-26T13:34:00Z</dcterms:created>
  <dcterms:modified xsi:type="dcterms:W3CDTF">2018-01-26T13:37:00Z</dcterms:modified>
</cp:coreProperties>
</file>